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Кадастровым инженером: Филюшкин Станислав Игоревич, номер квалификационного аттестата кадастрового инженера 23-11-921. Почтовый адрес: 353860, Краснодарский край, Приморско-Ахтарский район, г.Приморско-Ахтарск, ул.Ленина д. 41. Адрес электронной почты: </w:t>
      </w:r>
      <w:r>
        <w:rPr>
          <w:sz w:val="28"/>
          <w:szCs w:val="28"/>
          <w:lang w:val="en-US"/>
        </w:rPr>
        <w:t>zemstas</w:t>
      </w:r>
      <w:r>
        <w:rPr>
          <w:sz w:val="28"/>
          <w:szCs w:val="28"/>
        </w:rPr>
        <w:t>808@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Контактный телефон: 8 (918) 954-30-71. Номер регистрации в государственном реестре лиц, осуществляющих кадастровую деятельность – 18217. В отношении земельного участка с кадастровым номером 23:25:0122004:5  по адресу: Краснодарский край, Приморско-Ахтарский район, г.Приморско-Ахтарск, с/т «Радуга»,  линия 13, участок 38  выполняются кадастровые работы по уточнению местоположения границы и площади земельного участка. 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Заказчиком кадастровых работ является собственник  Администрация Приморско-Ахтарского городского поселения Приморско-Ахтарского района,  адрес: 353860, Краснодарский край, Приморско-Ахтарский район, г.Приморско-Ахтарск, ул.Бульварная,78, контактный телефон 8(86143) 3-09-82. ИНН 2347011806, КПП 234701001, ОГРН 1052326316690.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Собрание по поводу согласования местоположения границы состоится по адресу: Краснодарский край, Приморско-Ахтарский район, г.Приморско-Ахтарск, с/т /т «Радуга»,  линия 13, участок 38   "23" октября 2024 г. в 10 часов 00 минут.</w:t>
      </w:r>
    </w:p>
    <w:p>
      <w:pPr>
        <w:pStyle w:val="NormalWeb"/>
        <w:widowControl/>
        <w:bidi w:val="0"/>
        <w:spacing w:lineRule="auto" w:line="240" w:beforeAutospacing="0" w:before="0" w:after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межевого плана земельного участка можно ознакомиться по адресу: Краснодарский край, Приморско-Ахтарский район, г.Приморско-Ахтарск, ул.Пролетарская,50. Требования о проведении согласования местоположения границ земельных участков на местности принимаются с «19» сентября 2024 г. по "23" октября 2024 г., обоснованные возражения о местоположении границ земельных участков после ознакомления с проектом межевого плана принимаются «19» сентября 2024 г. по "23" октября 2024 г. по адресу: Краснодарский край, Приморско-Ахтарский район, г.Приморско-Ахтарск, ул.Пролетарская, 50. Смежные земельные участки, с правообладателями которых требуется согласовать местоположение границ: - - Краснодарский край, Приморско-Ахтарский район, г.Приморско-Ахтарск, с/т «Радуга»,  линия 13, участок 40  , кадастровый номер 23:25:0122004:13.         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статьи39, часть 2 статьи 40 Федерального закона от 24 июля2007г. №221-ФЗ «О кадастровой деятельности».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4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1381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f1133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1381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21381d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381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LibreOffice/7.2.2.2$Windows_X86_64 LibreOffice_project/02b2acce88a210515b4a5bb2e46cbfb63fe97d56</Application>
  <AppVersion>15.0000</AppVersion>
  <Pages>1</Pages>
  <Words>274</Words>
  <Characters>2153</Characters>
  <CharactersWithSpaces>2470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2024-09-11T13:01:00Z</dcterms:created>
  <dc:creator>Стас</dc:creator>
  <dc:description/>
  <dc:language>ru-RU</dc:language>
  <cp:lastModifiedBy/>
  <cp:lastPrinted>2020-10-01T11:44:00Z</cp:lastPrinted>
  <dcterms:modified xsi:type="dcterms:W3CDTF">2024-09-16T10:46:34Z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